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4" w:rsidRDefault="00F658F4" w:rsidP="00252C08">
      <w:pPr>
        <w:spacing w:after="0"/>
        <w:jc w:val="mediumKashida"/>
        <w:rPr>
          <w:rFonts w:ascii="Times New Roman" w:eastAsia="Times New Roman" w:hAnsi="Times New Roman" w:cs="B Titr" w:hint="cs"/>
          <w:sz w:val="24"/>
          <w:szCs w:val="24"/>
          <w:rtl/>
        </w:rPr>
      </w:pPr>
      <w:bookmarkStart w:id="0" w:name="_GoBack"/>
      <w:bookmarkEnd w:id="0"/>
    </w:p>
    <w:p w:rsidR="00252C08" w:rsidRPr="00610300" w:rsidRDefault="00252C08" w:rsidP="00252C08">
      <w:pPr>
        <w:spacing w:after="0"/>
        <w:jc w:val="mediumKashida"/>
        <w:rPr>
          <w:rFonts w:ascii="Times New Roman" w:eastAsia="Times New Roman" w:hAnsi="Times New Roman" w:cs="B Titr"/>
          <w:sz w:val="24"/>
          <w:szCs w:val="24"/>
          <w:rtl/>
        </w:rPr>
      </w:pPr>
      <w:r w:rsidRPr="00D179D7">
        <w:rPr>
          <w:rFonts w:ascii="Times New Roman" w:eastAsia="Times New Roman" w:hAnsi="Times New Roman" w:cs="B Titr" w:hint="cs"/>
          <w:sz w:val="24"/>
          <w:szCs w:val="24"/>
          <w:rtl/>
        </w:rPr>
        <w:t xml:space="preserve">فرم اعلام دروس سمینار، واحدهای آموزش محور، دروس بدون منبع و دروس نظری </w:t>
      </w:r>
      <w:r>
        <w:rPr>
          <w:rFonts w:ascii="Times New Roman" w:eastAsia="Times New Roman" w:hAnsi="Times New Roman" w:cs="B Titr" w:hint="cs"/>
          <w:sz w:val="24"/>
          <w:szCs w:val="24"/>
          <w:rtl/>
        </w:rPr>
        <w:t xml:space="preserve">                                                         ع</w:t>
      </w:r>
      <w:r w:rsidRPr="00D179D7">
        <w:rPr>
          <w:rFonts w:ascii="Times New Roman" w:eastAsia="Times New Roman" w:hAnsi="Times New Roman" w:cs="B Titr" w:hint="cs"/>
          <w:sz w:val="24"/>
          <w:szCs w:val="24"/>
          <w:rtl/>
        </w:rPr>
        <w:t>ملی جهت معرفی استاد</w:t>
      </w:r>
      <w:r>
        <w:rPr>
          <w:rFonts w:ascii="Times New Roman" w:eastAsia="Times New Roman" w:hAnsi="Times New Roman" w:cs="B Titr" w:hint="cs"/>
          <w:sz w:val="24"/>
          <w:szCs w:val="24"/>
          <w:rtl/>
        </w:rPr>
        <w:t xml:space="preserve"> نیم سال</w:t>
      </w:r>
      <w:r w:rsidRPr="00610300">
        <w:rPr>
          <w:rFonts w:ascii="Times New Roman" w:eastAsia="Times New Roman" w:hAnsi="Times New Roman" w:cs="B Titr" w:hint="cs"/>
          <w:sz w:val="24"/>
          <w:szCs w:val="24"/>
          <w:rtl/>
        </w:rPr>
        <w:t>...........................</w:t>
      </w:r>
    </w:p>
    <w:p w:rsidR="00252C08" w:rsidRDefault="00252C08" w:rsidP="00252C08">
      <w:pPr>
        <w:spacing w:after="0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940"/>
        <w:gridCol w:w="1183"/>
        <w:gridCol w:w="1258"/>
        <w:gridCol w:w="1276"/>
        <w:gridCol w:w="1276"/>
        <w:gridCol w:w="1701"/>
        <w:gridCol w:w="1276"/>
      </w:tblGrid>
      <w:tr w:rsidR="00252C08" w:rsidRPr="00671A52" w:rsidTr="00252C08">
        <w:tc>
          <w:tcPr>
            <w:tcW w:w="558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40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1183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نام خانوادگی</w:t>
            </w:r>
          </w:p>
        </w:tc>
        <w:tc>
          <w:tcPr>
            <w:tcW w:w="1258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76" w:type="dxa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1276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1701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عناوین دروس</w:t>
            </w:r>
          </w:p>
        </w:tc>
        <w:tc>
          <w:tcPr>
            <w:tcW w:w="1276" w:type="dxa"/>
            <w:vAlign w:val="center"/>
          </w:tcPr>
          <w:p w:rsidR="00252C08" w:rsidRPr="00F658F4" w:rsidRDefault="00252C08" w:rsidP="00420399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F658F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</w:tr>
      <w:tr w:rsidR="00252C08" w:rsidTr="00252C08">
        <w:tc>
          <w:tcPr>
            <w:tcW w:w="5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2C08" w:rsidTr="00252C08">
        <w:tc>
          <w:tcPr>
            <w:tcW w:w="5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2C08" w:rsidTr="00252C08">
        <w:tc>
          <w:tcPr>
            <w:tcW w:w="5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52C08" w:rsidTr="00252C08">
        <w:tc>
          <w:tcPr>
            <w:tcW w:w="5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40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58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252C08" w:rsidRDefault="00252C08" w:rsidP="00420399">
            <w:pPr>
              <w:spacing w:line="480" w:lineRule="auto"/>
              <w:jc w:val="medium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252C08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252C08" w:rsidRPr="006E1726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E172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تذکر: به درخواستهای ارسالی پس از موعد مقرر(حداکثر یک ماه پس از انتخاب واحد) هیچ گونه ترتیب اثری داده نخواهد شد.</w:t>
      </w:r>
    </w:p>
    <w:p w:rsidR="00252C08" w:rsidRPr="00AC74AA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آدرس پست الکترونیک دانشجو:</w:t>
      </w:r>
    </w:p>
    <w:p w:rsidR="00252C08" w:rsidRPr="00AC74AA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شماره تماس دانشجو در ایران:</w:t>
      </w:r>
    </w:p>
    <w:p w:rsidR="00252C08" w:rsidRPr="00AC74AA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شماره تماس دانشجو در خارج از کشور:</w:t>
      </w:r>
    </w:p>
    <w:p w:rsidR="00252C08" w:rsidRPr="00AC74AA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</w:t>
      </w: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نام و نام خانوادگی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:rsidR="00252C08" w:rsidRPr="00AC74AA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C74AA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امضاء:  </w:t>
      </w:r>
    </w:p>
    <w:p w:rsidR="00252C08" w:rsidRPr="00AC74AA" w:rsidRDefault="00252C08" w:rsidP="00252C08">
      <w:pPr>
        <w:spacing w:after="0" w:line="48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</w:t>
      </w: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  <w:r w:rsidRPr="00AC74A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تاریخ:</w:t>
      </w:r>
    </w:p>
    <w:p w:rsidR="00B8053B" w:rsidRDefault="00B8053B"/>
    <w:sectPr w:rsidR="00B8053B" w:rsidSect="00F658F4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8"/>
    <w:rsid w:val="00252C08"/>
    <w:rsid w:val="00B8053B"/>
    <w:rsid w:val="00F10027"/>
    <w:rsid w:val="00F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</dc:creator>
  <cp:lastModifiedBy>2449</cp:lastModifiedBy>
  <cp:revision>3</cp:revision>
  <dcterms:created xsi:type="dcterms:W3CDTF">2017-02-07T09:06:00Z</dcterms:created>
  <dcterms:modified xsi:type="dcterms:W3CDTF">2017-02-07T09:09:00Z</dcterms:modified>
</cp:coreProperties>
</file>